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2C8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val="en-US" w:eastAsia="zh-CN"/>
        </w:rPr>
        <w:t>附件3：</w:t>
      </w:r>
      <w:bookmarkStart w:id="1" w:name="_GoBack"/>
      <w:bookmarkEnd w:id="1"/>
    </w:p>
    <w:p w14:paraId="199AB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实物图片</w:t>
      </w:r>
    </w:p>
    <w:p w14:paraId="27589B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eastAsia" w:ascii="Times New Roman" w:hAnsi="Times New Roman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sz w:val="28"/>
          <w:szCs w:val="28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13335</wp:posOffset>
            </wp:positionV>
            <wp:extent cx="4681855" cy="2940050"/>
            <wp:effectExtent l="0" t="0" r="4445" b="12700"/>
            <wp:wrapNone/>
            <wp:docPr id="14" name="图片 14" descr="4528657215800aa05fc8dcaea963e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4528657215800aa05fc8dcaea963e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E08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75C9D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B4929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B85F5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F01FB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B117B4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FAAD5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5318D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疫情防控大门图片</w:t>
      </w:r>
      <w:bookmarkEnd w:id="0"/>
    </w:p>
    <w:p w14:paraId="68A0AF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74295</wp:posOffset>
            </wp:positionV>
            <wp:extent cx="4649470" cy="2950845"/>
            <wp:effectExtent l="0" t="0" r="17780" b="1905"/>
            <wp:wrapNone/>
            <wp:docPr id="15" name="图片 15" descr="29ff08c8448bd1807e0b2132168d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9ff08c8448bd1807e0b2132168d71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9470" cy="295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629E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20558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3DADA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61DD6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CB14E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E55F17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E3061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8130FA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疫情防控大门及预检分诊板房图片</w:t>
      </w:r>
    </w:p>
    <w:p w14:paraId="5F0D62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288290</wp:posOffset>
            </wp:positionV>
            <wp:extent cx="4685030" cy="2980055"/>
            <wp:effectExtent l="0" t="0" r="1270" b="10795"/>
            <wp:wrapNone/>
            <wp:docPr id="28" name="图片 28" descr="c057b3b1bc39dfc7c6acf60ed88f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057b3b1bc39dfc7c6acf60ed88f6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503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2747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1CF6DA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4542CB4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99CD7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7F37722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8AF89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398060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28D87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554FB03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疫情防控大门门禁系统图片</w:t>
      </w:r>
    </w:p>
    <w:p w14:paraId="0FA3AC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527C5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138430</wp:posOffset>
            </wp:positionV>
            <wp:extent cx="4642485" cy="2975610"/>
            <wp:effectExtent l="0" t="0" r="5715" b="15240"/>
            <wp:wrapNone/>
            <wp:docPr id="3" name="图片 3" descr="c1421490622e92c6268b1f532693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421490622e92c6268b1f532693ee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9C3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EFF1F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A7B2D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F93790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7E5FF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33B9A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004E05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3516A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4AFF6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发热门诊临时性过渡板房图片之一</w:t>
      </w:r>
    </w:p>
    <w:p w14:paraId="364A90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184150</wp:posOffset>
            </wp:positionV>
            <wp:extent cx="4714875" cy="3013710"/>
            <wp:effectExtent l="0" t="0" r="9525" b="15240"/>
            <wp:wrapNone/>
            <wp:docPr id="4" name="图片 4" descr="2e4005955ab646eaf258b35b41113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4005955ab646eaf258b35b411132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036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803763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ABD489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359E36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F804F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1347A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5C3C0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114242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3A52B9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发热门诊临时性过渡板房图片之二</w:t>
      </w:r>
    </w:p>
    <w:p w14:paraId="0352D6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11331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220980</wp:posOffset>
            </wp:positionV>
            <wp:extent cx="4665345" cy="2990850"/>
            <wp:effectExtent l="0" t="0" r="1905" b="0"/>
            <wp:wrapNone/>
            <wp:docPr id="16" name="图片 16" descr="ecbc55386d4934d316e5dd23915a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cbc55386d4934d316e5dd23915a92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608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94D8F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8FAC02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770A3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3AE197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2568B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0ACAA1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7DCFD6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1B8DE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过渡性发热门诊流程改造图片</w:t>
      </w:r>
    </w:p>
    <w:p w14:paraId="5122AF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200660</wp:posOffset>
            </wp:positionV>
            <wp:extent cx="4627880" cy="3011170"/>
            <wp:effectExtent l="0" t="0" r="1270" b="17780"/>
            <wp:wrapNone/>
            <wp:docPr id="17" name="图片 17" descr="e11bbe0bc0aac1afaca257ab370b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11bbe0bc0aac1afaca257ab370b5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E9A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06FC3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53531D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C0FCC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2B51EA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F9FC06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1D4576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49DE051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 w14:paraId="636AEE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7pt;margin-top:23.4pt;height:0pt;width:0.05pt;z-index:251665408;mso-width-relative:page;mso-height-relative:page;" filled="f" stroked="t" coordsize="21600,21600" o:gfxdata="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qGCHWAAAACQEAAA8AAAAAAAAAAQAgAAAAIgAAAGRycy9kb3ducmV2LnhtbFBLAQIUABQA&#10;AAAIAIdO4kAb7b1Q8gEAAOI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300990</wp:posOffset>
                </wp:positionV>
                <wp:extent cx="635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23.7pt;height:0pt;width:0.05pt;z-index:251666432;mso-width-relative:page;mso-height-relative:page;" filled="f" stroked="t" coordsize="21600,21600" o:gfxdata="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o7au1AAAAAcBAAAPAAAAAAAAAAEAIAAAACIAAABkcnMvZG93bnJldi54bWxQSwECFAAUAAAA&#10;CACHTuJAK+nPq/IBAADi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7pt;margin-top:23.4pt;height:0pt;width:0.05pt;z-index:251663360;mso-width-relative:page;mso-height-relative:page;" filled="f" stroked="t" coordsize="21600,21600" o:gfxdata="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nqGCHWAAAACQEAAA8AAAAAAAAAAQAgAAAAIgAAAGRycy9kb3ducmV2LnhtbFBLAQIUABQA&#10;AAAIAIdO4kBnEo+M8gEAAOI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300990</wp:posOffset>
                </wp:positionV>
                <wp:extent cx="635" cy="0"/>
                <wp:effectExtent l="0" t="4445" r="0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pt;margin-top:23.7pt;height:0pt;width:0.05pt;z-index:251664384;mso-width-relative:page;mso-height-relative:page;" filled="f" stroked="t" coordsize="21600,21600" o:gfxdata="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Gjtq7UAAAABwEAAA8AAAAAAAAAAQAgAAAAIgAAAGRycy9kb3ducmV2LnhtbFBLAQIUABQAAAAI&#10;AIdO4kBXFv138QEAAOI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144780</wp:posOffset>
                </wp:positionV>
                <wp:extent cx="635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11.4pt;height:0pt;width:0.05pt;z-index:251661312;mso-width-relative:page;mso-height-relative:page;" filled="f" stroked="t" coordsize="21600,21600" o:gfxdata="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ojLsNUAAAAJAQAADwAAAAAAAAABACAAAAAiAAAAZHJzL2Rvd25yZXYueG1sUEsBAhQAFAAA&#10;AAgAh07iQEYcGqHyAQAA4g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</wp:posOffset>
                </wp:positionV>
                <wp:extent cx="635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1.7pt;height:0pt;width:0.05pt;z-index:251662336;mso-width-relative:page;mso-height-relative:page;" filled="f" stroked="t" coordsize="21600,21600" o:gfxdata="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E9GQ+1AAAAAcBAAAPAAAAAAAAAAEAIAAAACIAAABkcnMvZG93bnJldi54bWxQSwECFAAUAAAA&#10;CACHTuJAdhhoWvIBAADiAwAADgAAAAAAAAABACAAAAAj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144780</wp:posOffset>
                </wp:positionV>
                <wp:extent cx="635" cy="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pt;margin-top:11.4pt;height:0pt;width:0.05pt;z-index:251659264;mso-width-relative:page;mso-height-relative:page;" filled="f" stroked="t" coordsize="21600,21600" o:gfxdata="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ojLsNUAAAAJAQAADwAAAAAAAAABACAAAAAiAAAAZHJzL2Rvd25yZXYueG1sUEsBAhQAFAAA&#10;AAgAh07iQCUOpdfyAQAA4gMAAA4AAAAAAAAAAQAgAAAAJ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148590</wp:posOffset>
                </wp:positionV>
                <wp:extent cx="635" cy="0"/>
                <wp:effectExtent l="0" t="4445" r="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1.7pt;height:0pt;width:0.05pt;z-index:251660288;mso-width-relative:page;mso-height-relative:page;" filled="f" stroked="t" coordsize="21600,21600" o:gfxdata="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T0ZD7UAAAABwEAAA8AAAAAAAAAAQAgAAAAIgAAAGRycy9kb3ducmV2LnhtbFBLAQIUABQAAAAI&#10;AIdO4kAVCtcs8QEAAOI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核酸采样室板房图片</w:t>
      </w:r>
    </w:p>
    <w:p w14:paraId="5051E2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1AA40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99060</wp:posOffset>
            </wp:positionV>
            <wp:extent cx="4654550" cy="2990850"/>
            <wp:effectExtent l="0" t="0" r="12700" b="0"/>
            <wp:wrapNone/>
            <wp:docPr id="27" name="图片 27" descr="70ac02d90f60bf22f472011e05b02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0ac02d90f60bf22f472011e05b02b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45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6D4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32D138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734C54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209251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BFDEE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12CB1DA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7E1A8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09786A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 w14:paraId="6633D10D">
      <w:pPr>
        <w:adjustRightInd w:val="0"/>
        <w:snapToGrid w:val="0"/>
        <w:spacing w:line="576" w:lineRule="exact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医疗废物及生活垃圾板房图片</w:t>
      </w:r>
    </w:p>
    <w:sectPr>
      <w:headerReference r:id="rId3" w:type="default"/>
      <w:footerReference r:id="rId4" w:type="default"/>
      <w:pgSz w:w="11906" w:h="16838"/>
      <w:pgMar w:top="2318" w:right="1474" w:bottom="2340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D6AF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ECB80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Q1ZWY3MmZjNWEwMjYxN2E2NTBkMmNjMmU3ODIifQ=="/>
  </w:docVars>
  <w:rsids>
    <w:rsidRoot w:val="148A5E87"/>
    <w:rsid w:val="001A1EAC"/>
    <w:rsid w:val="006545FB"/>
    <w:rsid w:val="0069744B"/>
    <w:rsid w:val="00890482"/>
    <w:rsid w:val="00FE71E3"/>
    <w:rsid w:val="01312562"/>
    <w:rsid w:val="01317F69"/>
    <w:rsid w:val="014805DB"/>
    <w:rsid w:val="018E781B"/>
    <w:rsid w:val="01A20A97"/>
    <w:rsid w:val="01AA7E79"/>
    <w:rsid w:val="01C26E13"/>
    <w:rsid w:val="01CD3ED4"/>
    <w:rsid w:val="02083719"/>
    <w:rsid w:val="021F36EE"/>
    <w:rsid w:val="02247ACE"/>
    <w:rsid w:val="02590E18"/>
    <w:rsid w:val="0284231A"/>
    <w:rsid w:val="02A629E2"/>
    <w:rsid w:val="02B315C3"/>
    <w:rsid w:val="031964ED"/>
    <w:rsid w:val="03405818"/>
    <w:rsid w:val="03525234"/>
    <w:rsid w:val="03542AC8"/>
    <w:rsid w:val="035B00D6"/>
    <w:rsid w:val="036B3955"/>
    <w:rsid w:val="039E13E6"/>
    <w:rsid w:val="03B1713F"/>
    <w:rsid w:val="04007C20"/>
    <w:rsid w:val="045D39E5"/>
    <w:rsid w:val="04EE2424"/>
    <w:rsid w:val="0526590B"/>
    <w:rsid w:val="052D6C99"/>
    <w:rsid w:val="05395B34"/>
    <w:rsid w:val="05A95194"/>
    <w:rsid w:val="05C22C26"/>
    <w:rsid w:val="06032F0C"/>
    <w:rsid w:val="0607289C"/>
    <w:rsid w:val="063B5293"/>
    <w:rsid w:val="0648365F"/>
    <w:rsid w:val="06850236"/>
    <w:rsid w:val="06D640C1"/>
    <w:rsid w:val="071C0D73"/>
    <w:rsid w:val="072742FE"/>
    <w:rsid w:val="075C1AB8"/>
    <w:rsid w:val="07673FE4"/>
    <w:rsid w:val="0796103A"/>
    <w:rsid w:val="07A82035"/>
    <w:rsid w:val="07B94814"/>
    <w:rsid w:val="07E12F19"/>
    <w:rsid w:val="07E850FA"/>
    <w:rsid w:val="07F15F90"/>
    <w:rsid w:val="08173A93"/>
    <w:rsid w:val="087A1531"/>
    <w:rsid w:val="0886622F"/>
    <w:rsid w:val="08AE3843"/>
    <w:rsid w:val="08C26061"/>
    <w:rsid w:val="08F16230"/>
    <w:rsid w:val="091343F8"/>
    <w:rsid w:val="098814CD"/>
    <w:rsid w:val="09D75426"/>
    <w:rsid w:val="0A315201"/>
    <w:rsid w:val="0A8958AF"/>
    <w:rsid w:val="0AAE3D51"/>
    <w:rsid w:val="0AD358E4"/>
    <w:rsid w:val="0B4737D4"/>
    <w:rsid w:val="0B5D7BAD"/>
    <w:rsid w:val="0BB91CA6"/>
    <w:rsid w:val="0BD560DC"/>
    <w:rsid w:val="0BD936D7"/>
    <w:rsid w:val="0C456738"/>
    <w:rsid w:val="0C6D3450"/>
    <w:rsid w:val="0C72466C"/>
    <w:rsid w:val="0CCA1272"/>
    <w:rsid w:val="0D0867B7"/>
    <w:rsid w:val="0D5826F2"/>
    <w:rsid w:val="0D6A598A"/>
    <w:rsid w:val="0DA16476"/>
    <w:rsid w:val="0DA77AD3"/>
    <w:rsid w:val="0DB6567F"/>
    <w:rsid w:val="0E023E9B"/>
    <w:rsid w:val="0E5A2D35"/>
    <w:rsid w:val="0E847BEF"/>
    <w:rsid w:val="0EC266A4"/>
    <w:rsid w:val="0F0B16C7"/>
    <w:rsid w:val="0F706100"/>
    <w:rsid w:val="0FC809DE"/>
    <w:rsid w:val="0FD824D4"/>
    <w:rsid w:val="10D218FC"/>
    <w:rsid w:val="11035D6F"/>
    <w:rsid w:val="115544EA"/>
    <w:rsid w:val="11A56039"/>
    <w:rsid w:val="11D54941"/>
    <w:rsid w:val="12916849"/>
    <w:rsid w:val="12E81A76"/>
    <w:rsid w:val="13257202"/>
    <w:rsid w:val="135950FD"/>
    <w:rsid w:val="1386779D"/>
    <w:rsid w:val="13B75A2C"/>
    <w:rsid w:val="140B4D92"/>
    <w:rsid w:val="148062DD"/>
    <w:rsid w:val="148A5E87"/>
    <w:rsid w:val="14D206E3"/>
    <w:rsid w:val="15E96C0C"/>
    <w:rsid w:val="16825026"/>
    <w:rsid w:val="16881F81"/>
    <w:rsid w:val="16FE508A"/>
    <w:rsid w:val="171E2401"/>
    <w:rsid w:val="172749E1"/>
    <w:rsid w:val="17A27073"/>
    <w:rsid w:val="17C64F22"/>
    <w:rsid w:val="17C76AD9"/>
    <w:rsid w:val="17E03439"/>
    <w:rsid w:val="181676E5"/>
    <w:rsid w:val="18193C8E"/>
    <w:rsid w:val="18315F41"/>
    <w:rsid w:val="1860156D"/>
    <w:rsid w:val="1861127A"/>
    <w:rsid w:val="18694035"/>
    <w:rsid w:val="189A41EE"/>
    <w:rsid w:val="18AE7C99"/>
    <w:rsid w:val="18E064E3"/>
    <w:rsid w:val="191A3262"/>
    <w:rsid w:val="196B3101"/>
    <w:rsid w:val="199E386A"/>
    <w:rsid w:val="199E4873"/>
    <w:rsid w:val="19B72B7E"/>
    <w:rsid w:val="19BB441C"/>
    <w:rsid w:val="19CD5A16"/>
    <w:rsid w:val="1A1A30E0"/>
    <w:rsid w:val="1A527D78"/>
    <w:rsid w:val="1A5D3725"/>
    <w:rsid w:val="1A704ADF"/>
    <w:rsid w:val="1A707423"/>
    <w:rsid w:val="1A8844E0"/>
    <w:rsid w:val="1AA475A6"/>
    <w:rsid w:val="1B161C3A"/>
    <w:rsid w:val="1B206FC6"/>
    <w:rsid w:val="1B2626FC"/>
    <w:rsid w:val="1B522191"/>
    <w:rsid w:val="1B9118D8"/>
    <w:rsid w:val="1B925650"/>
    <w:rsid w:val="1BA46F38"/>
    <w:rsid w:val="1C09251D"/>
    <w:rsid w:val="1C1E3597"/>
    <w:rsid w:val="1C2C7853"/>
    <w:rsid w:val="1C4C2C9B"/>
    <w:rsid w:val="1D0F5714"/>
    <w:rsid w:val="1D2B7B0B"/>
    <w:rsid w:val="1D75433B"/>
    <w:rsid w:val="1D7D1231"/>
    <w:rsid w:val="1D9F5FB0"/>
    <w:rsid w:val="1DA43FE1"/>
    <w:rsid w:val="1DAB695B"/>
    <w:rsid w:val="1DF85755"/>
    <w:rsid w:val="1E1657DF"/>
    <w:rsid w:val="1E1E28AB"/>
    <w:rsid w:val="1E345BAB"/>
    <w:rsid w:val="1FDB644D"/>
    <w:rsid w:val="1FEF3071"/>
    <w:rsid w:val="1FFB3557"/>
    <w:rsid w:val="200B694F"/>
    <w:rsid w:val="200C316F"/>
    <w:rsid w:val="2027033E"/>
    <w:rsid w:val="20E831BF"/>
    <w:rsid w:val="20E835EE"/>
    <w:rsid w:val="210F48CA"/>
    <w:rsid w:val="214967B1"/>
    <w:rsid w:val="215D1927"/>
    <w:rsid w:val="21952123"/>
    <w:rsid w:val="21C4667A"/>
    <w:rsid w:val="21CC2345"/>
    <w:rsid w:val="224D1602"/>
    <w:rsid w:val="22563821"/>
    <w:rsid w:val="22663BB5"/>
    <w:rsid w:val="22780B8E"/>
    <w:rsid w:val="22791318"/>
    <w:rsid w:val="227E0543"/>
    <w:rsid w:val="22C60CAB"/>
    <w:rsid w:val="22F90A2E"/>
    <w:rsid w:val="22FA319E"/>
    <w:rsid w:val="23062A5E"/>
    <w:rsid w:val="23244DE0"/>
    <w:rsid w:val="233F7E6C"/>
    <w:rsid w:val="234342FE"/>
    <w:rsid w:val="2378512C"/>
    <w:rsid w:val="238B30B1"/>
    <w:rsid w:val="23C675D8"/>
    <w:rsid w:val="23E629DD"/>
    <w:rsid w:val="23F944BF"/>
    <w:rsid w:val="24023458"/>
    <w:rsid w:val="2411294F"/>
    <w:rsid w:val="2454537D"/>
    <w:rsid w:val="24567B5A"/>
    <w:rsid w:val="246233D9"/>
    <w:rsid w:val="24954858"/>
    <w:rsid w:val="24AF4B7D"/>
    <w:rsid w:val="2500187D"/>
    <w:rsid w:val="250F7D12"/>
    <w:rsid w:val="256E54A1"/>
    <w:rsid w:val="256E5F75"/>
    <w:rsid w:val="261671A7"/>
    <w:rsid w:val="26201DEA"/>
    <w:rsid w:val="26541E80"/>
    <w:rsid w:val="27017258"/>
    <w:rsid w:val="278030F0"/>
    <w:rsid w:val="27892B01"/>
    <w:rsid w:val="278D11A7"/>
    <w:rsid w:val="27C44DE4"/>
    <w:rsid w:val="27CD0CE4"/>
    <w:rsid w:val="28090A48"/>
    <w:rsid w:val="28187F46"/>
    <w:rsid w:val="292F41CA"/>
    <w:rsid w:val="29791BFE"/>
    <w:rsid w:val="29DD4C3B"/>
    <w:rsid w:val="29F70520"/>
    <w:rsid w:val="2A61691A"/>
    <w:rsid w:val="2B813A0E"/>
    <w:rsid w:val="2BC22288"/>
    <w:rsid w:val="2BF36587"/>
    <w:rsid w:val="2C0E487F"/>
    <w:rsid w:val="2C206CEF"/>
    <w:rsid w:val="2C457FE7"/>
    <w:rsid w:val="2C95190C"/>
    <w:rsid w:val="2C9915E3"/>
    <w:rsid w:val="2CA606D6"/>
    <w:rsid w:val="2CE56E79"/>
    <w:rsid w:val="2D3D6B78"/>
    <w:rsid w:val="2DC26C03"/>
    <w:rsid w:val="2DCD31F7"/>
    <w:rsid w:val="2E094D0F"/>
    <w:rsid w:val="2E2E1209"/>
    <w:rsid w:val="2E71074F"/>
    <w:rsid w:val="2E7F7CB6"/>
    <w:rsid w:val="2EDF2503"/>
    <w:rsid w:val="2F6150C2"/>
    <w:rsid w:val="2F625961"/>
    <w:rsid w:val="2F8A5488"/>
    <w:rsid w:val="2F97243A"/>
    <w:rsid w:val="2FA07328"/>
    <w:rsid w:val="2FA413CA"/>
    <w:rsid w:val="2FCF1433"/>
    <w:rsid w:val="2FD162F0"/>
    <w:rsid w:val="2FDB1DB0"/>
    <w:rsid w:val="2FF120B6"/>
    <w:rsid w:val="304659FD"/>
    <w:rsid w:val="305A4537"/>
    <w:rsid w:val="30D90C73"/>
    <w:rsid w:val="30EE7802"/>
    <w:rsid w:val="31374878"/>
    <w:rsid w:val="31481E1C"/>
    <w:rsid w:val="31B9528D"/>
    <w:rsid w:val="31FB6E9A"/>
    <w:rsid w:val="32140412"/>
    <w:rsid w:val="321B4FE3"/>
    <w:rsid w:val="32354347"/>
    <w:rsid w:val="32B72A99"/>
    <w:rsid w:val="32E41392"/>
    <w:rsid w:val="32F62D0C"/>
    <w:rsid w:val="32F86838"/>
    <w:rsid w:val="337C3B30"/>
    <w:rsid w:val="3381627F"/>
    <w:rsid w:val="33A521FC"/>
    <w:rsid w:val="34425645"/>
    <w:rsid w:val="346E37EA"/>
    <w:rsid w:val="34D924E7"/>
    <w:rsid w:val="359F29EC"/>
    <w:rsid w:val="36063DBF"/>
    <w:rsid w:val="36381454"/>
    <w:rsid w:val="36EA45E3"/>
    <w:rsid w:val="37023232"/>
    <w:rsid w:val="37A97622"/>
    <w:rsid w:val="37C3208D"/>
    <w:rsid w:val="37DC6D68"/>
    <w:rsid w:val="38037262"/>
    <w:rsid w:val="381E5E4A"/>
    <w:rsid w:val="384801AE"/>
    <w:rsid w:val="38871C41"/>
    <w:rsid w:val="389469F9"/>
    <w:rsid w:val="38A5656B"/>
    <w:rsid w:val="38F9398E"/>
    <w:rsid w:val="392751D2"/>
    <w:rsid w:val="3954334E"/>
    <w:rsid w:val="397024EE"/>
    <w:rsid w:val="39B20F40"/>
    <w:rsid w:val="39B315AB"/>
    <w:rsid w:val="3A0C1EA6"/>
    <w:rsid w:val="3A9B56E1"/>
    <w:rsid w:val="3AB111F7"/>
    <w:rsid w:val="3ACC2BDD"/>
    <w:rsid w:val="3ACC3964"/>
    <w:rsid w:val="3B2257B4"/>
    <w:rsid w:val="3B58202F"/>
    <w:rsid w:val="3BAB285C"/>
    <w:rsid w:val="3BB52F69"/>
    <w:rsid w:val="3BE77CE3"/>
    <w:rsid w:val="3CF74163"/>
    <w:rsid w:val="3D0B7170"/>
    <w:rsid w:val="3DEE2762"/>
    <w:rsid w:val="3E0C6066"/>
    <w:rsid w:val="3E234AE4"/>
    <w:rsid w:val="3E3C59BE"/>
    <w:rsid w:val="3E724045"/>
    <w:rsid w:val="3E974BA8"/>
    <w:rsid w:val="3E976956"/>
    <w:rsid w:val="3EC30C9E"/>
    <w:rsid w:val="3EE71B9F"/>
    <w:rsid w:val="3F205CA1"/>
    <w:rsid w:val="3F5E7474"/>
    <w:rsid w:val="3F8F762D"/>
    <w:rsid w:val="3F95566C"/>
    <w:rsid w:val="3FCE63A8"/>
    <w:rsid w:val="3FFE7F58"/>
    <w:rsid w:val="409F1AF2"/>
    <w:rsid w:val="40C94DC1"/>
    <w:rsid w:val="40ED70B8"/>
    <w:rsid w:val="41605F0D"/>
    <w:rsid w:val="418704F7"/>
    <w:rsid w:val="41C060EE"/>
    <w:rsid w:val="41E12188"/>
    <w:rsid w:val="423B6A5C"/>
    <w:rsid w:val="42421918"/>
    <w:rsid w:val="428B6E84"/>
    <w:rsid w:val="42AC0027"/>
    <w:rsid w:val="42B46254"/>
    <w:rsid w:val="431C1B20"/>
    <w:rsid w:val="431F63BB"/>
    <w:rsid w:val="437E33A1"/>
    <w:rsid w:val="438110F1"/>
    <w:rsid w:val="43A833B4"/>
    <w:rsid w:val="43C24475"/>
    <w:rsid w:val="43ED7423"/>
    <w:rsid w:val="44160C95"/>
    <w:rsid w:val="443954AE"/>
    <w:rsid w:val="44606FB6"/>
    <w:rsid w:val="44DB1A05"/>
    <w:rsid w:val="45120AE5"/>
    <w:rsid w:val="457D12B1"/>
    <w:rsid w:val="459C431C"/>
    <w:rsid w:val="45AE6EEE"/>
    <w:rsid w:val="45FC22B6"/>
    <w:rsid w:val="46735EAB"/>
    <w:rsid w:val="46D10F96"/>
    <w:rsid w:val="47045361"/>
    <w:rsid w:val="470A3A45"/>
    <w:rsid w:val="47404E68"/>
    <w:rsid w:val="474C7D57"/>
    <w:rsid w:val="47583FB3"/>
    <w:rsid w:val="47665BB2"/>
    <w:rsid w:val="477457C0"/>
    <w:rsid w:val="47FF736B"/>
    <w:rsid w:val="4800663A"/>
    <w:rsid w:val="4853156B"/>
    <w:rsid w:val="48936538"/>
    <w:rsid w:val="48A028AB"/>
    <w:rsid w:val="48C273FE"/>
    <w:rsid w:val="48DC7D87"/>
    <w:rsid w:val="49581A61"/>
    <w:rsid w:val="496F3067"/>
    <w:rsid w:val="499318CF"/>
    <w:rsid w:val="49C64F07"/>
    <w:rsid w:val="4A5357BD"/>
    <w:rsid w:val="4A860BEF"/>
    <w:rsid w:val="4B137456"/>
    <w:rsid w:val="4B56634C"/>
    <w:rsid w:val="4B802415"/>
    <w:rsid w:val="4B951B36"/>
    <w:rsid w:val="4C373527"/>
    <w:rsid w:val="4C5427F8"/>
    <w:rsid w:val="4CE77654"/>
    <w:rsid w:val="4DA22781"/>
    <w:rsid w:val="4E475F78"/>
    <w:rsid w:val="4E4A12EF"/>
    <w:rsid w:val="4E721C6A"/>
    <w:rsid w:val="4EA42FB2"/>
    <w:rsid w:val="4EE71234"/>
    <w:rsid w:val="4F27383C"/>
    <w:rsid w:val="4F3B6CED"/>
    <w:rsid w:val="4F4A27B3"/>
    <w:rsid w:val="4FAC2E29"/>
    <w:rsid w:val="4FB01BC1"/>
    <w:rsid w:val="50FA6534"/>
    <w:rsid w:val="50FD1A77"/>
    <w:rsid w:val="50FE2865"/>
    <w:rsid w:val="51195892"/>
    <w:rsid w:val="51294496"/>
    <w:rsid w:val="518E1301"/>
    <w:rsid w:val="51B178D7"/>
    <w:rsid w:val="51D5407E"/>
    <w:rsid w:val="51D57D31"/>
    <w:rsid w:val="51F779E0"/>
    <w:rsid w:val="522264AE"/>
    <w:rsid w:val="52490781"/>
    <w:rsid w:val="52C131AC"/>
    <w:rsid w:val="52DF373F"/>
    <w:rsid w:val="533662E6"/>
    <w:rsid w:val="53776212"/>
    <w:rsid w:val="53BA6F17"/>
    <w:rsid w:val="53C02053"/>
    <w:rsid w:val="53C31853"/>
    <w:rsid w:val="54047E5F"/>
    <w:rsid w:val="540A1F38"/>
    <w:rsid w:val="540B1521"/>
    <w:rsid w:val="54466E81"/>
    <w:rsid w:val="549E05E7"/>
    <w:rsid w:val="54DC75D7"/>
    <w:rsid w:val="54E71E75"/>
    <w:rsid w:val="55016EF4"/>
    <w:rsid w:val="55166733"/>
    <w:rsid w:val="55536000"/>
    <w:rsid w:val="555E4337"/>
    <w:rsid w:val="55666FBC"/>
    <w:rsid w:val="55811FBE"/>
    <w:rsid w:val="55B27A59"/>
    <w:rsid w:val="55B95644"/>
    <w:rsid w:val="56241792"/>
    <w:rsid w:val="56503B63"/>
    <w:rsid w:val="565531F0"/>
    <w:rsid w:val="56795741"/>
    <w:rsid w:val="57004867"/>
    <w:rsid w:val="570320A7"/>
    <w:rsid w:val="570904DD"/>
    <w:rsid w:val="575F3573"/>
    <w:rsid w:val="576A517C"/>
    <w:rsid w:val="57860AEB"/>
    <w:rsid w:val="57CF7584"/>
    <w:rsid w:val="580A6497"/>
    <w:rsid w:val="584C7D1B"/>
    <w:rsid w:val="588D0AF2"/>
    <w:rsid w:val="589727E0"/>
    <w:rsid w:val="58CA440D"/>
    <w:rsid w:val="58D72319"/>
    <w:rsid w:val="593E27A1"/>
    <w:rsid w:val="59B1653F"/>
    <w:rsid w:val="5A223DA0"/>
    <w:rsid w:val="5A253B9D"/>
    <w:rsid w:val="5A3779E7"/>
    <w:rsid w:val="5A56726E"/>
    <w:rsid w:val="5A6A554F"/>
    <w:rsid w:val="5A7542C1"/>
    <w:rsid w:val="5AA600D4"/>
    <w:rsid w:val="5AC661A1"/>
    <w:rsid w:val="5AE258E9"/>
    <w:rsid w:val="5B3917D7"/>
    <w:rsid w:val="5B3A0DB2"/>
    <w:rsid w:val="5BE014E5"/>
    <w:rsid w:val="5CC97BE7"/>
    <w:rsid w:val="5CE84AF5"/>
    <w:rsid w:val="5CFA1807"/>
    <w:rsid w:val="5D1C7E53"/>
    <w:rsid w:val="5D40314A"/>
    <w:rsid w:val="5D6A03F2"/>
    <w:rsid w:val="5DB26B6E"/>
    <w:rsid w:val="5DC60D45"/>
    <w:rsid w:val="5DC6267B"/>
    <w:rsid w:val="5DF81AF6"/>
    <w:rsid w:val="5E106C8E"/>
    <w:rsid w:val="5E146883"/>
    <w:rsid w:val="5E2E3873"/>
    <w:rsid w:val="5E303D89"/>
    <w:rsid w:val="5E3E24F3"/>
    <w:rsid w:val="5E815A7C"/>
    <w:rsid w:val="5E852365"/>
    <w:rsid w:val="5ECE1AC8"/>
    <w:rsid w:val="5F2B0CC9"/>
    <w:rsid w:val="5F425D08"/>
    <w:rsid w:val="5F9A424F"/>
    <w:rsid w:val="5FB47BD0"/>
    <w:rsid w:val="5FC10847"/>
    <w:rsid w:val="5FD843EC"/>
    <w:rsid w:val="60145C01"/>
    <w:rsid w:val="602B6AA7"/>
    <w:rsid w:val="60A665C9"/>
    <w:rsid w:val="60AF3975"/>
    <w:rsid w:val="60BB7E2A"/>
    <w:rsid w:val="60D94E70"/>
    <w:rsid w:val="60DF7FC7"/>
    <w:rsid w:val="61037E1D"/>
    <w:rsid w:val="61412A26"/>
    <w:rsid w:val="61AA77E4"/>
    <w:rsid w:val="61C87004"/>
    <w:rsid w:val="62215569"/>
    <w:rsid w:val="62B2525D"/>
    <w:rsid w:val="62C24B7A"/>
    <w:rsid w:val="62CC0123"/>
    <w:rsid w:val="630B32FE"/>
    <w:rsid w:val="6324615B"/>
    <w:rsid w:val="6341754B"/>
    <w:rsid w:val="634F07DE"/>
    <w:rsid w:val="636E271B"/>
    <w:rsid w:val="6379525A"/>
    <w:rsid w:val="638F74AB"/>
    <w:rsid w:val="63DD6EAE"/>
    <w:rsid w:val="64304FA2"/>
    <w:rsid w:val="649250C1"/>
    <w:rsid w:val="64AE6CC8"/>
    <w:rsid w:val="64F16511"/>
    <w:rsid w:val="654F7FB8"/>
    <w:rsid w:val="655F791E"/>
    <w:rsid w:val="65A74E21"/>
    <w:rsid w:val="65FB2768"/>
    <w:rsid w:val="66091638"/>
    <w:rsid w:val="662B03CC"/>
    <w:rsid w:val="66652D12"/>
    <w:rsid w:val="668A5A17"/>
    <w:rsid w:val="66E253A8"/>
    <w:rsid w:val="674120D5"/>
    <w:rsid w:val="67516E0D"/>
    <w:rsid w:val="675B2B40"/>
    <w:rsid w:val="67654635"/>
    <w:rsid w:val="67AC4971"/>
    <w:rsid w:val="67C57DB3"/>
    <w:rsid w:val="67F262FC"/>
    <w:rsid w:val="68031C4A"/>
    <w:rsid w:val="68120C78"/>
    <w:rsid w:val="682635A9"/>
    <w:rsid w:val="685079F2"/>
    <w:rsid w:val="687B1B1F"/>
    <w:rsid w:val="695E7EED"/>
    <w:rsid w:val="69CD09F4"/>
    <w:rsid w:val="6A107439"/>
    <w:rsid w:val="6A55309E"/>
    <w:rsid w:val="6A7E25B3"/>
    <w:rsid w:val="6AA14535"/>
    <w:rsid w:val="6ABC0E26"/>
    <w:rsid w:val="6ACA27BF"/>
    <w:rsid w:val="6AE83F12"/>
    <w:rsid w:val="6B300B89"/>
    <w:rsid w:val="6BD61899"/>
    <w:rsid w:val="6BEF3862"/>
    <w:rsid w:val="6BFB0F67"/>
    <w:rsid w:val="6C0055C0"/>
    <w:rsid w:val="6C316F1F"/>
    <w:rsid w:val="6C4F6DD8"/>
    <w:rsid w:val="6CBE1E11"/>
    <w:rsid w:val="6D1159A2"/>
    <w:rsid w:val="6D405482"/>
    <w:rsid w:val="6D6A3304"/>
    <w:rsid w:val="6D8B6DD7"/>
    <w:rsid w:val="6DCE038E"/>
    <w:rsid w:val="6DEE7A91"/>
    <w:rsid w:val="6E361438"/>
    <w:rsid w:val="6E5F098F"/>
    <w:rsid w:val="6EB56801"/>
    <w:rsid w:val="6F07547B"/>
    <w:rsid w:val="6F2A2D4B"/>
    <w:rsid w:val="6F8B1310"/>
    <w:rsid w:val="700639FA"/>
    <w:rsid w:val="700860F9"/>
    <w:rsid w:val="70241CE7"/>
    <w:rsid w:val="7073427E"/>
    <w:rsid w:val="70762DAB"/>
    <w:rsid w:val="70990300"/>
    <w:rsid w:val="70AE3508"/>
    <w:rsid w:val="70C64818"/>
    <w:rsid w:val="70FD6E52"/>
    <w:rsid w:val="713B1E04"/>
    <w:rsid w:val="7146390C"/>
    <w:rsid w:val="71975E5B"/>
    <w:rsid w:val="71A37DA0"/>
    <w:rsid w:val="71A86133"/>
    <w:rsid w:val="71C45332"/>
    <w:rsid w:val="71F00BD5"/>
    <w:rsid w:val="724421E7"/>
    <w:rsid w:val="728409C4"/>
    <w:rsid w:val="72A9461B"/>
    <w:rsid w:val="73123597"/>
    <w:rsid w:val="73414D89"/>
    <w:rsid w:val="73524C3E"/>
    <w:rsid w:val="735A1725"/>
    <w:rsid w:val="736D3D5D"/>
    <w:rsid w:val="737669C2"/>
    <w:rsid w:val="73F7487D"/>
    <w:rsid w:val="74406B6D"/>
    <w:rsid w:val="74731492"/>
    <w:rsid w:val="74C4408A"/>
    <w:rsid w:val="74F17E67"/>
    <w:rsid w:val="751853F4"/>
    <w:rsid w:val="75271ADB"/>
    <w:rsid w:val="75690D92"/>
    <w:rsid w:val="758261E1"/>
    <w:rsid w:val="76523796"/>
    <w:rsid w:val="767B290A"/>
    <w:rsid w:val="77152FCA"/>
    <w:rsid w:val="771A6487"/>
    <w:rsid w:val="774F5F42"/>
    <w:rsid w:val="77672662"/>
    <w:rsid w:val="77892192"/>
    <w:rsid w:val="77AF53BB"/>
    <w:rsid w:val="77F37D29"/>
    <w:rsid w:val="7848157E"/>
    <w:rsid w:val="785A1AD3"/>
    <w:rsid w:val="787E5EB6"/>
    <w:rsid w:val="78AB066C"/>
    <w:rsid w:val="78B00E0E"/>
    <w:rsid w:val="78F31FD2"/>
    <w:rsid w:val="790E13BC"/>
    <w:rsid w:val="7927654D"/>
    <w:rsid w:val="796B468C"/>
    <w:rsid w:val="79951709"/>
    <w:rsid w:val="79953F75"/>
    <w:rsid w:val="79BC6C95"/>
    <w:rsid w:val="79E3334F"/>
    <w:rsid w:val="7A0E12FB"/>
    <w:rsid w:val="7A95420E"/>
    <w:rsid w:val="7A986B6B"/>
    <w:rsid w:val="7AD70B6E"/>
    <w:rsid w:val="7B126855"/>
    <w:rsid w:val="7BA14BFD"/>
    <w:rsid w:val="7BAF1FB0"/>
    <w:rsid w:val="7BBE088E"/>
    <w:rsid w:val="7BCA49A7"/>
    <w:rsid w:val="7BCC3CDD"/>
    <w:rsid w:val="7C083E30"/>
    <w:rsid w:val="7C22093A"/>
    <w:rsid w:val="7C2257DC"/>
    <w:rsid w:val="7C2A12F8"/>
    <w:rsid w:val="7CCF6CE0"/>
    <w:rsid w:val="7CDE1907"/>
    <w:rsid w:val="7D2D5B3F"/>
    <w:rsid w:val="7E094473"/>
    <w:rsid w:val="7E517B9E"/>
    <w:rsid w:val="7E537E93"/>
    <w:rsid w:val="7E7171F5"/>
    <w:rsid w:val="7E7C15A5"/>
    <w:rsid w:val="7EB806C6"/>
    <w:rsid w:val="7EE35A76"/>
    <w:rsid w:val="7EEF0E3A"/>
    <w:rsid w:val="7F1803A4"/>
    <w:rsid w:val="7F302557"/>
    <w:rsid w:val="7F7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ind w:left="2940"/>
    </w:pPr>
    <w:rPr>
      <w:rFonts w:cs="黑体"/>
      <w:szCs w:val="22"/>
      <w:lang w:bidi="ar-SA"/>
    </w:rPr>
  </w:style>
  <w:style w:type="paragraph" w:styleId="4">
    <w:name w:val="Normal Indent"/>
    <w:basedOn w:val="1"/>
    <w:unhideWhenUsed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5">
    <w:name w:val="Salutation"/>
    <w:basedOn w:val="1"/>
    <w:next w:val="1"/>
    <w:unhideWhenUsed/>
    <w:qFormat/>
    <w:uiPriority w:val="0"/>
  </w:style>
  <w:style w:type="paragraph" w:styleId="6">
    <w:name w:val="Body Text"/>
    <w:basedOn w:val="1"/>
    <w:next w:val="3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7">
    <w:name w:val="Body Text Indent"/>
    <w:basedOn w:val="1"/>
    <w:next w:val="4"/>
    <w:qFormat/>
    <w:uiPriority w:val="99"/>
    <w:pPr>
      <w:spacing w:after="120" w:line="360" w:lineRule="auto"/>
      <w:ind w:left="200" w:leftChars="200"/>
    </w:pPr>
    <w:rPr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able of figures"/>
    <w:basedOn w:val="1"/>
    <w:next w:val="1"/>
    <w:qFormat/>
    <w:uiPriority w:val="0"/>
    <w:pPr>
      <w:spacing w:beforeAutospacing="1" w:afterAutospacing="1"/>
      <w:ind w:leftChars="200" w:hanging="200" w:hangingChars="200"/>
    </w:pPr>
    <w:rPr>
      <w:szCs w:val="21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6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13">
    <w:name w:val="Body Text First Indent 2"/>
    <w:basedOn w:val="7"/>
    <w:next w:val="1"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0"/>
    <w:basedOn w:val="1"/>
    <w:qFormat/>
    <w:uiPriority w:val="0"/>
    <w:pPr>
      <w:widowControl/>
      <w:snapToGrid w:val="0"/>
    </w:pPr>
    <w:rPr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891</Words>
  <Characters>950</Characters>
  <Lines>0</Lines>
  <Paragraphs>0</Paragraphs>
  <TotalTime>5</TotalTime>
  <ScaleCrop>false</ScaleCrop>
  <LinksUpToDate>false</LinksUpToDate>
  <CharactersWithSpaces>1075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2022-09-16T02:50:00Z</dcterms:created>
  <dc:creator>黑鸽子</dc:creator>
  <cp:lastModifiedBy>月落。</cp:lastModifiedBy>
  <cp:lastPrinted>2025-03-11T01:25:00Z</cp:lastPrinted>
  <dcterms:modified xsi:type="dcterms:W3CDTF">2025-03-27T08:42:49Z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E5F5BE7AEF4D4F408C26588A4E0A91C9_13</vt:lpwstr>
  </property>
  <property fmtid="{D5CDD505-2E9C-101B-9397-08002B2CF9AE}" pid="4" name="KSOTemplateDocerSaveRecord">
    <vt:lpwstr>eyJoZGlkIjoiMjllMGYzYTYxZTM5NzI5MjRhY2ZkODYwMWEzNDU2ZTMifQ==</vt:lpwstr>
  </property>
</Properties>
</file>